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982B0" w14:textId="77777777" w:rsidR="006B50D7" w:rsidRPr="00350DC1" w:rsidRDefault="006B50D7" w:rsidP="006B50D7">
      <w:pPr>
        <w:spacing w:after="0" w:line="240" w:lineRule="auto"/>
        <w:ind w:firstLine="708"/>
        <w:jc w:val="center"/>
        <w:rPr>
          <w:rFonts w:eastAsia="Times New Roman" w:cstheme="minorHAnsi"/>
          <w:color w:val="333333"/>
          <w:sz w:val="28"/>
          <w:szCs w:val="28"/>
          <w:lang w:eastAsia="tr-TR"/>
        </w:rPr>
      </w:pPr>
    </w:p>
    <w:p w14:paraId="7697732D" w14:textId="6ECE14D2" w:rsidR="006B50D7" w:rsidRPr="00273F19" w:rsidRDefault="006B50D7" w:rsidP="006B50D7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</w:pP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 xml:space="preserve">                       </w:t>
      </w: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="00273F19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="00273F19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Pr="00273F19">
        <w:rPr>
          <w:rFonts w:eastAsia="Times New Roman" w:cstheme="minorHAnsi"/>
          <w:b/>
          <w:color w:val="333333"/>
          <w:sz w:val="28"/>
          <w:szCs w:val="28"/>
          <w:lang w:eastAsia="tr-TR"/>
        </w:rPr>
        <w:tab/>
      </w:r>
      <w:r w:rsidR="008E2B5A">
        <w:rPr>
          <w:rFonts w:eastAsia="Times New Roman" w:cstheme="minorHAnsi"/>
          <w:color w:val="333333"/>
          <w:sz w:val="28"/>
          <w:szCs w:val="28"/>
          <w:lang w:eastAsia="tr-TR"/>
        </w:rPr>
        <w:t>…/</w:t>
      </w:r>
      <w:proofErr w:type="gramStart"/>
      <w:r w:rsidR="008E2B5A">
        <w:rPr>
          <w:rFonts w:eastAsia="Times New Roman" w:cstheme="minorHAnsi"/>
          <w:color w:val="333333"/>
          <w:sz w:val="28"/>
          <w:szCs w:val="28"/>
          <w:lang w:eastAsia="tr-TR"/>
        </w:rPr>
        <w:t>….</w:t>
      </w:r>
      <w:proofErr w:type="gramEnd"/>
      <w:r w:rsidR="008E2B5A">
        <w:rPr>
          <w:rFonts w:eastAsia="Times New Roman" w:cstheme="minorHAnsi"/>
          <w:color w:val="333333"/>
          <w:sz w:val="28"/>
          <w:szCs w:val="28"/>
          <w:lang w:eastAsia="tr-TR"/>
        </w:rPr>
        <w:t>/….</w:t>
      </w:r>
    </w:p>
    <w:p w14:paraId="2B2A6C00" w14:textId="4120B233" w:rsidR="006B50D7" w:rsidRPr="00350DC1" w:rsidRDefault="008C4DC5" w:rsidP="006B50D7">
      <w:pPr>
        <w:spacing w:after="0" w:line="240" w:lineRule="auto"/>
        <w:ind w:firstLine="708"/>
        <w:jc w:val="center"/>
        <w:rPr>
          <w:rFonts w:eastAsia="Times New Roman" w:cstheme="minorHAnsi"/>
          <w:color w:val="333333"/>
          <w:sz w:val="28"/>
          <w:szCs w:val="28"/>
          <w:lang w:eastAsia="tr-TR"/>
        </w:rPr>
      </w:pP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  <w:t xml:space="preserve">                                       </w:t>
      </w:r>
    </w:p>
    <w:p w14:paraId="157E1026" w14:textId="77777777" w:rsidR="006B50D7" w:rsidRPr="00350DC1" w:rsidRDefault="006B50D7" w:rsidP="006B50D7">
      <w:pPr>
        <w:spacing w:after="0" w:line="240" w:lineRule="auto"/>
        <w:ind w:firstLine="708"/>
        <w:jc w:val="center"/>
        <w:rPr>
          <w:rFonts w:eastAsia="Times New Roman" w:cstheme="minorHAnsi"/>
          <w:color w:val="333333"/>
          <w:sz w:val="28"/>
          <w:szCs w:val="28"/>
          <w:lang w:eastAsia="tr-TR"/>
        </w:rPr>
      </w:pPr>
    </w:p>
    <w:p w14:paraId="5C40D163" w14:textId="77777777" w:rsidR="006B50D7" w:rsidRPr="00350DC1" w:rsidRDefault="006B50D7" w:rsidP="00CC1F9C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tr-TR"/>
        </w:rPr>
      </w:pPr>
    </w:p>
    <w:p w14:paraId="77489900" w14:textId="77777777" w:rsidR="00350DC1" w:rsidRPr="00350DC1" w:rsidRDefault="00350DC1" w:rsidP="009D160C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</w:pPr>
    </w:p>
    <w:p w14:paraId="7F2103CE" w14:textId="77777777" w:rsidR="009D160C" w:rsidRDefault="009D160C" w:rsidP="009D160C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  <w:t>T.C.</w:t>
      </w:r>
    </w:p>
    <w:p w14:paraId="51EAD6AE" w14:textId="319DF18D" w:rsidR="009D160C" w:rsidRDefault="006B50D7" w:rsidP="009D160C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</w:pPr>
      <w:r w:rsidRPr="00350DC1"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  <w:t xml:space="preserve">TARIM VE </w:t>
      </w:r>
      <w:r w:rsidR="009D160C" w:rsidRPr="00350DC1"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  <w:t xml:space="preserve">ORMAN </w:t>
      </w:r>
      <w:r w:rsidR="009D160C"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  <w:t>BAKANLIĞI</w:t>
      </w:r>
    </w:p>
    <w:p w14:paraId="3DADB42F" w14:textId="23A6AC8D" w:rsidR="00B56DC4" w:rsidRPr="00350DC1" w:rsidRDefault="00A02233" w:rsidP="009D160C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  <w:t xml:space="preserve">ANTALYA İL </w:t>
      </w:r>
      <w:r w:rsidR="009D160C"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  <w:t xml:space="preserve">TARIM VE ORMAN </w:t>
      </w:r>
      <w:r w:rsidR="006B50D7" w:rsidRPr="00350DC1">
        <w:rPr>
          <w:rFonts w:eastAsia="Times New Roman" w:cstheme="minorHAnsi"/>
          <w:b/>
          <w:bCs/>
          <w:color w:val="333333"/>
          <w:sz w:val="28"/>
          <w:szCs w:val="28"/>
          <w:lang w:eastAsia="tr-TR"/>
        </w:rPr>
        <w:t>MÜDÜRLÜĞÜ</w:t>
      </w:r>
    </w:p>
    <w:p w14:paraId="19A0F790" w14:textId="687102E0" w:rsidR="00273F19" w:rsidRDefault="009D160C" w:rsidP="00CC1F9C">
      <w:pPr>
        <w:spacing w:after="0" w:line="240" w:lineRule="auto"/>
        <w:ind w:firstLine="708"/>
        <w:jc w:val="center"/>
        <w:rPr>
          <w:rFonts w:eastAsia="Times New Roman" w:cstheme="minorHAnsi"/>
          <w:color w:val="333333"/>
          <w:sz w:val="28"/>
          <w:szCs w:val="28"/>
          <w:lang w:eastAsia="tr-TR"/>
        </w:rPr>
      </w:pPr>
      <w:r>
        <w:rPr>
          <w:rFonts w:eastAsia="Times New Roman" w:cstheme="minorHAnsi"/>
          <w:color w:val="333333"/>
          <w:sz w:val="28"/>
          <w:szCs w:val="28"/>
          <w:lang w:eastAsia="tr-TR"/>
        </w:rPr>
        <w:t>H</w:t>
      </w:r>
      <w:r w:rsidRPr="009D160C">
        <w:rPr>
          <w:rFonts w:eastAsia="Times New Roman" w:cstheme="minorHAnsi"/>
          <w:color w:val="333333"/>
          <w:sz w:val="28"/>
          <w:szCs w:val="28"/>
          <w:lang w:eastAsia="tr-TR"/>
        </w:rPr>
        <w:t xml:space="preserve">ayvan </w:t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>S</w:t>
      </w:r>
      <w:r w:rsidRPr="009D160C">
        <w:rPr>
          <w:rFonts w:eastAsia="Times New Roman" w:cstheme="minorHAnsi"/>
          <w:color w:val="333333"/>
          <w:sz w:val="28"/>
          <w:szCs w:val="28"/>
          <w:lang w:eastAsia="tr-TR"/>
        </w:rPr>
        <w:t xml:space="preserve">ağlığı ve </w:t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>Y</w:t>
      </w:r>
      <w:r w:rsidRPr="009D160C">
        <w:rPr>
          <w:rFonts w:eastAsia="Times New Roman" w:cstheme="minorHAnsi"/>
          <w:color w:val="333333"/>
          <w:sz w:val="28"/>
          <w:szCs w:val="28"/>
          <w:lang w:eastAsia="tr-TR"/>
        </w:rPr>
        <w:t>etiştiriciliği</w:t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 xml:space="preserve"> Şube Müdürlüğü</w:t>
      </w:r>
      <w:r w:rsidR="005B08B6">
        <w:rPr>
          <w:rFonts w:eastAsia="Times New Roman" w:cstheme="minorHAnsi"/>
          <w:color w:val="333333"/>
          <w:sz w:val="28"/>
          <w:szCs w:val="28"/>
          <w:lang w:eastAsia="tr-TR"/>
        </w:rPr>
        <w:t>ne</w:t>
      </w:r>
    </w:p>
    <w:p w14:paraId="52883014" w14:textId="77777777" w:rsidR="00CC1F9C" w:rsidRDefault="00CC1F9C" w:rsidP="00CC1F9C">
      <w:pPr>
        <w:spacing w:after="0" w:line="240" w:lineRule="auto"/>
        <w:ind w:firstLine="708"/>
        <w:jc w:val="center"/>
        <w:rPr>
          <w:rFonts w:eastAsia="Times New Roman" w:cstheme="minorHAnsi"/>
          <w:color w:val="333333"/>
          <w:sz w:val="28"/>
          <w:szCs w:val="28"/>
          <w:lang w:eastAsia="tr-TR"/>
        </w:rPr>
      </w:pPr>
    </w:p>
    <w:p w14:paraId="4F4612F9" w14:textId="77777777" w:rsidR="00273F19" w:rsidRDefault="00273F19" w:rsidP="00273F19">
      <w:pPr>
        <w:jc w:val="both"/>
        <w:rPr>
          <w:rFonts w:eastAsia="Times New Roman" w:cstheme="minorHAnsi"/>
          <w:color w:val="333333"/>
          <w:sz w:val="28"/>
          <w:szCs w:val="28"/>
          <w:lang w:eastAsia="tr-TR"/>
        </w:rPr>
      </w:pPr>
    </w:p>
    <w:p w14:paraId="5B345682" w14:textId="2C25BB62" w:rsidR="004C63B9" w:rsidRPr="00354CB9" w:rsidRDefault="008E2B5A" w:rsidP="00CC1F9C">
      <w:pPr>
        <w:pStyle w:val="Balk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………………………………………..</w:t>
      </w:r>
      <w:proofErr w:type="gramEnd"/>
      <w:r w:rsidR="008558B9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/ Antalya </w:t>
      </w:r>
      <w:r w:rsidR="004D7D8D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adresinde</w:t>
      </w:r>
      <w:r w:rsidR="00273F19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faaliyet gösteren</w:t>
      </w:r>
      <w:r w:rsidR="004D7D8D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A7F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………………………….</w:t>
      </w:r>
      <w:r w:rsidR="0000769A" w:rsidRPr="000076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8558B9" w:rsidRPr="000076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Veteriner </w:t>
      </w:r>
      <w:r w:rsidR="00354CB9" w:rsidRPr="000076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Kliniğimizde</w:t>
      </w:r>
      <w:r w:rsidR="00FA7F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/ Polikliniğimizde / Hastanemizde</w:t>
      </w:r>
      <w:bookmarkStart w:id="0" w:name="_GoBack"/>
      <w:bookmarkEnd w:id="0"/>
      <w:r w:rsidR="00354CB9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………………….</w:t>
      </w:r>
      <w:proofErr w:type="gramEnd"/>
      <w:r w:rsidR="008558B9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778DD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T.C. Numaralı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………………………………..</w:t>
      </w:r>
      <w:proofErr w:type="gramEnd"/>
      <w:r w:rsidR="00354CB9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778DD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Veteriner Hekim olarak çalışmaya başlayacaktır. </w:t>
      </w:r>
    </w:p>
    <w:p w14:paraId="5CAC5C50" w14:textId="610A96EC" w:rsidR="006B50D7" w:rsidRPr="00354CB9" w:rsidRDefault="004C63B9" w:rsidP="004D7D8D">
      <w:pPr>
        <w:pStyle w:val="Balk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778DD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kte sunmuş olduğu belgelere istinaden tarafım</w:t>
      </w:r>
      <w:r w:rsidR="002778DD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ız</w:t>
      </w:r>
      <w:r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</w:t>
      </w:r>
      <w:r w:rsidR="00610D40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gerekli iznin verilmesini </w:t>
      </w:r>
      <w:r w:rsidR="006B50D7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arz </w:t>
      </w:r>
      <w:r w:rsidR="00273F19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talep</w:t>
      </w:r>
      <w:r w:rsidR="00FD3B2B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ederim</w:t>
      </w:r>
      <w:r w:rsidR="00273F19" w:rsidRPr="00354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5B5E42E6" w14:textId="77777777" w:rsidR="008F0C04" w:rsidRPr="00354CB9" w:rsidRDefault="008F0C04" w:rsidP="004D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5B1B864" w14:textId="0D2EB212" w:rsidR="00FD3B2B" w:rsidRPr="00354CB9" w:rsidRDefault="00FD3B2B" w:rsidP="00FD3B2B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     Sorumlu Veteriner Hekim</w:t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354CB9" w:rsidRP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</w:t>
      </w:r>
      <w:r w:rsidR="00354CB9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</w:t>
      </w:r>
    </w:p>
    <w:p w14:paraId="6DFBC0F9" w14:textId="77777777" w:rsidR="00FD3B2B" w:rsidRPr="00354CB9" w:rsidRDefault="00FD3B2B" w:rsidP="004D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E26F8D4" w14:textId="77777777" w:rsidR="00FD3B2B" w:rsidRDefault="00FD3B2B" w:rsidP="004D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</w:p>
    <w:p w14:paraId="6824DE44" w14:textId="77777777" w:rsidR="00FD3B2B" w:rsidRDefault="00FD3B2B" w:rsidP="004D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</w:p>
    <w:p w14:paraId="696FBD47" w14:textId="77777777" w:rsidR="00FD3B2B" w:rsidRDefault="00FD3B2B" w:rsidP="004D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</w:p>
    <w:p w14:paraId="7EBD402E" w14:textId="77777777" w:rsidR="00FD3B2B" w:rsidRPr="004D7D8D" w:rsidRDefault="00FD3B2B" w:rsidP="004D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</w:p>
    <w:p w14:paraId="4A396997" w14:textId="77777777" w:rsidR="008F0C04" w:rsidRPr="004D7D8D" w:rsidRDefault="008F0C04" w:rsidP="004D7D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</w:p>
    <w:p w14:paraId="0B8FC717" w14:textId="0A331BCD" w:rsidR="002778DD" w:rsidRDefault="008F0C04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Ek</w:t>
      </w:r>
      <w:r w:rsidR="004C63B9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</w:t>
      </w: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:</w:t>
      </w:r>
      <w:r w:rsidR="002778D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Ç</w:t>
      </w: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alışma izni için istenen belgeler</w:t>
      </w:r>
    </w:p>
    <w:p w14:paraId="4C9E136D" w14:textId="77777777" w:rsidR="006D520D" w:rsidRPr="004D7D8D" w:rsidRDefault="006D520D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</w:p>
    <w:p w14:paraId="25D5800B" w14:textId="77777777" w:rsidR="002778DD" w:rsidRPr="004D7D8D" w:rsidRDefault="002778DD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1 .Oda Kayıt belgesi</w:t>
      </w:r>
    </w:p>
    <w:p w14:paraId="0A9DFE4D" w14:textId="778C1BCF" w:rsidR="002778DD" w:rsidRPr="004D7D8D" w:rsidRDefault="002778DD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2. </w:t>
      </w:r>
      <w:r w:rsidR="000F4066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Bir</w:t>
      </w:r>
      <w:r w:rsidR="0056338E">
        <w:rPr>
          <w:rFonts w:ascii="Arial" w:eastAsia="Times New Roman" w:hAnsi="Arial" w:cs="Arial"/>
          <w:color w:val="333333"/>
          <w:sz w:val="28"/>
          <w:szCs w:val="28"/>
          <w:lang w:eastAsia="tr-TR"/>
        </w:rPr>
        <w:t xml:space="preserve"> nüsha </w:t>
      </w: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Oda onaylı sözleşme</w:t>
      </w:r>
    </w:p>
    <w:p w14:paraId="6A319910" w14:textId="77777777" w:rsidR="002778DD" w:rsidRPr="004D7D8D" w:rsidRDefault="002778DD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3. Nüfus cüzdanı fotokopisi</w:t>
      </w:r>
    </w:p>
    <w:p w14:paraId="0BC9EF24" w14:textId="77777777" w:rsidR="002778DD" w:rsidRPr="004D7D8D" w:rsidRDefault="002778DD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4. Adli sicil kaydı</w:t>
      </w:r>
    </w:p>
    <w:p w14:paraId="5CE7FEA9" w14:textId="77777777" w:rsidR="002778DD" w:rsidRPr="004D7D8D" w:rsidRDefault="002778DD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5. İkametg</w:t>
      </w: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ah</w:t>
      </w:r>
    </w:p>
    <w:p w14:paraId="4B217748" w14:textId="77777777" w:rsidR="002778DD" w:rsidRDefault="002778DD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6. Diploma</w:t>
      </w:r>
    </w:p>
    <w:p w14:paraId="5DE9CF7C" w14:textId="77777777" w:rsidR="002778DD" w:rsidRPr="004D7D8D" w:rsidRDefault="002778DD" w:rsidP="002778D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7. E Reçete Kullanıcı kayıt Başvurusu</w:t>
      </w:r>
    </w:p>
    <w:p w14:paraId="2C82557D" w14:textId="560AD06A" w:rsidR="002778DD" w:rsidRPr="00FD3B2B" w:rsidRDefault="002778DD" w:rsidP="00FD3B2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tr-TR"/>
        </w:rPr>
        <w:t>8</w:t>
      </w:r>
      <w:r w:rsidRPr="004D7D8D">
        <w:rPr>
          <w:rFonts w:ascii="Arial" w:eastAsia="Times New Roman" w:hAnsi="Arial" w:cs="Arial"/>
          <w:color w:val="333333"/>
          <w:sz w:val="28"/>
          <w:szCs w:val="28"/>
          <w:lang w:eastAsia="tr-TR"/>
        </w:rPr>
        <w:t>. 2 Adet fotoğraf</w:t>
      </w:r>
      <w:r w:rsidR="00CC1F9C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="00CC1F9C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="00CC1F9C">
        <w:rPr>
          <w:rFonts w:eastAsia="Times New Roman" w:cstheme="minorHAnsi"/>
          <w:color w:val="333333"/>
          <w:sz w:val="28"/>
          <w:szCs w:val="28"/>
          <w:lang w:eastAsia="tr-TR"/>
        </w:rPr>
        <w:tab/>
      </w:r>
    </w:p>
    <w:p w14:paraId="18DBE333" w14:textId="07D08602" w:rsidR="00E46234" w:rsidRPr="002778DD" w:rsidRDefault="002778DD" w:rsidP="002778DD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 w:rsidRPr="00350DC1">
        <w:rPr>
          <w:rFonts w:eastAsia="Times New Roman" w:cstheme="minorHAnsi"/>
          <w:color w:val="333333"/>
          <w:sz w:val="28"/>
          <w:szCs w:val="28"/>
          <w:lang w:eastAsia="tr-TR"/>
        </w:rPr>
        <w:tab/>
      </w:r>
      <w:r>
        <w:rPr>
          <w:rFonts w:eastAsia="Times New Roman" w:cstheme="minorHAnsi"/>
          <w:color w:val="333333"/>
          <w:sz w:val="28"/>
          <w:szCs w:val="28"/>
          <w:lang w:eastAsia="tr-TR"/>
        </w:rPr>
        <w:tab/>
        <w:t xml:space="preserve">                          </w:t>
      </w:r>
    </w:p>
    <w:sectPr w:rsidR="00E46234" w:rsidRPr="0027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D3F8D"/>
    <w:multiLevelType w:val="multilevel"/>
    <w:tmpl w:val="8A46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D7"/>
    <w:rsid w:val="0000769A"/>
    <w:rsid w:val="00022F3B"/>
    <w:rsid w:val="00037AE3"/>
    <w:rsid w:val="00065268"/>
    <w:rsid w:val="000822E6"/>
    <w:rsid w:val="00087226"/>
    <w:rsid w:val="00091629"/>
    <w:rsid w:val="000A0C0A"/>
    <w:rsid w:val="000F4066"/>
    <w:rsid w:val="001837D3"/>
    <w:rsid w:val="0020007C"/>
    <w:rsid w:val="00215108"/>
    <w:rsid w:val="00226DEC"/>
    <w:rsid w:val="00273F19"/>
    <w:rsid w:val="002778DD"/>
    <w:rsid w:val="00286056"/>
    <w:rsid w:val="00294854"/>
    <w:rsid w:val="002C2C29"/>
    <w:rsid w:val="003351B2"/>
    <w:rsid w:val="00337C07"/>
    <w:rsid w:val="00350DC1"/>
    <w:rsid w:val="00354CB9"/>
    <w:rsid w:val="00383A00"/>
    <w:rsid w:val="003C6849"/>
    <w:rsid w:val="004073B4"/>
    <w:rsid w:val="00435979"/>
    <w:rsid w:val="004362D5"/>
    <w:rsid w:val="004C63B9"/>
    <w:rsid w:val="004D164B"/>
    <w:rsid w:val="004D7D8D"/>
    <w:rsid w:val="004E2D93"/>
    <w:rsid w:val="00547B4A"/>
    <w:rsid w:val="0056338E"/>
    <w:rsid w:val="00587287"/>
    <w:rsid w:val="005B08B6"/>
    <w:rsid w:val="00610D40"/>
    <w:rsid w:val="006B50D7"/>
    <w:rsid w:val="006D520D"/>
    <w:rsid w:val="006E3D2A"/>
    <w:rsid w:val="00705BFC"/>
    <w:rsid w:val="007342C1"/>
    <w:rsid w:val="007C471A"/>
    <w:rsid w:val="007D0D46"/>
    <w:rsid w:val="008558B9"/>
    <w:rsid w:val="008C4DC5"/>
    <w:rsid w:val="008D30DE"/>
    <w:rsid w:val="008D7975"/>
    <w:rsid w:val="008E2B5A"/>
    <w:rsid w:val="008F0C04"/>
    <w:rsid w:val="009610F5"/>
    <w:rsid w:val="009D160C"/>
    <w:rsid w:val="009E4310"/>
    <w:rsid w:val="00A02233"/>
    <w:rsid w:val="00A1546C"/>
    <w:rsid w:val="00A4060E"/>
    <w:rsid w:val="00A45084"/>
    <w:rsid w:val="00A7209D"/>
    <w:rsid w:val="00A97396"/>
    <w:rsid w:val="00B15B3D"/>
    <w:rsid w:val="00B27C2E"/>
    <w:rsid w:val="00B401C8"/>
    <w:rsid w:val="00B4256A"/>
    <w:rsid w:val="00B50E61"/>
    <w:rsid w:val="00B56DC4"/>
    <w:rsid w:val="00B60D9C"/>
    <w:rsid w:val="00B73A02"/>
    <w:rsid w:val="00BC0046"/>
    <w:rsid w:val="00BE6C78"/>
    <w:rsid w:val="00BF4544"/>
    <w:rsid w:val="00C321B4"/>
    <w:rsid w:val="00C74ADA"/>
    <w:rsid w:val="00CC1F9C"/>
    <w:rsid w:val="00CC3B46"/>
    <w:rsid w:val="00CC6B36"/>
    <w:rsid w:val="00CE2006"/>
    <w:rsid w:val="00D60800"/>
    <w:rsid w:val="00DA05C6"/>
    <w:rsid w:val="00E37662"/>
    <w:rsid w:val="00E46234"/>
    <w:rsid w:val="00E71AFB"/>
    <w:rsid w:val="00E72894"/>
    <w:rsid w:val="00F63B28"/>
    <w:rsid w:val="00FA7F9E"/>
    <w:rsid w:val="00FD3B2B"/>
    <w:rsid w:val="00FD63BA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132F"/>
  <w15:chartTrackingRefBased/>
  <w15:docId w15:val="{20B554DA-2530-4FAA-9868-727C043D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7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C7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D7D8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4D7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E7E7E7"/>
            <w:bottom w:val="none" w:sz="0" w:space="0" w:color="E7E7E7"/>
            <w:right w:val="none" w:sz="0" w:space="0" w:color="E7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5B1E-EC4E-458B-941E-21668C04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AntalyaVeteriner HekimlerOdası</dc:creator>
  <cp:keywords/>
  <dc:description/>
  <cp:lastModifiedBy>Microsoft hesabı</cp:lastModifiedBy>
  <cp:revision>18</cp:revision>
  <cp:lastPrinted>2025-02-27T11:37:00Z</cp:lastPrinted>
  <dcterms:created xsi:type="dcterms:W3CDTF">2022-12-06T06:53:00Z</dcterms:created>
  <dcterms:modified xsi:type="dcterms:W3CDTF">2025-03-11T12:13:00Z</dcterms:modified>
</cp:coreProperties>
</file>